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nl-NL"/>
        </w:rPr>
        <w:t xml:space="preserve">Propozice - 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FIS skicross Mistrovstv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í Č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da-DK"/>
        </w:rPr>
        <w:t>R Rejdice 2017</w:t>
      </w:r>
    </w:p>
    <w:p>
      <w:pPr>
        <w:pStyle w:val="Výchozí"/>
        <w:bidi w:val="0"/>
        <w:ind w:left="0" w:right="0" w:firstLine="0"/>
        <w:jc w:val="center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Datum kon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: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 č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tvrtek 23.3. 2017 FIS SX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                            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P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tek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24.3.2017 FIS SX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M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sto kon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en-US"/>
        </w:rPr>
        <w:t>: Sport are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da-DK"/>
        </w:rPr>
        <w:t>l Rejdice, Extra Park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Ř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editel z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vodu: Augusta Vladim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r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Kategorie: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  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FIS mu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ž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i, 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ž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eny , s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FIS k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ó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de-DE"/>
        </w:rPr>
        <w:t>dem (v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ě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k 2001 - 1900),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                   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D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ě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ti (v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ě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k - ro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č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k 2000 a mlad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ší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),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                   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Amat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éř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i (ly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ž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a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ř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i, je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ž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nikdy nevlastnili FIS kod v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en-US"/>
        </w:rPr>
        <w:t xml:space="preserve">freestyle 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č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i alpsk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ý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de-DE"/>
        </w:rPr>
        <w:t>ch discipl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ch,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 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                         č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lenov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é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de-DE"/>
        </w:rPr>
        <w:t>Svazu ly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ž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a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řů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)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                   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Pozor! 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Úč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astn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ci ve v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ě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ku do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18 let mus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í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dolo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ž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it souhlas rodi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č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e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P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ř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ihl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ky : 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     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FIS do 20.3. 2017, 20:00 hod: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skicross-race@seznam.cz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 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                    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D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ě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ti a amat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éř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i na email skicross-race@seznam.cz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Po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ř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adatel si vyhrazuje pr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vo na omezen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í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po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č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tu z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vodn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k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ů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, dle stavu trati a sn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ě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hov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ý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ch podm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nek.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en-US"/>
        </w:rPr>
        <w:t>Race office: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V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Hosp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ů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dce pod spodn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í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stanic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í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lanovky 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–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r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no p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ř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da-DK"/>
        </w:rPr>
        <w:t>ed z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vodem v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de-DE"/>
        </w:rPr>
        <w:t xml:space="preserve">ichni 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úč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astn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ci podepsat smlouvu a vyzvednout si startovn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í čí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slo.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   </w:t>
        <w:br w:type="textWrapping"/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Odvol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í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z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vod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ů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: p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ří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padn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é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odvol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í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z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vod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ů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nebo z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sadn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í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zm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ě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ny budou zve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ř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ejn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ě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ny na 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str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nk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ch </w:t>
      </w:r>
      <w:hyperlink r:id="rId4" w:history="1">
        <w:r>
          <w:rPr>
            <w:rStyle w:val="Hyperlink.0"/>
            <w:rFonts w:ascii="Times Roman"/>
            <w:b w:val="1"/>
            <w:bCs w:val="1"/>
            <w:i w:val="1"/>
            <w:iCs w:val="1"/>
            <w:sz w:val="24"/>
            <w:szCs w:val="24"/>
            <w:u w:val="single" w:color="ffcb66"/>
            <w:shd w:val="clear" w:color="auto" w:fill="24b2e6"/>
            <w:rtl w:val="0"/>
          </w:rPr>
          <w:t>www.skicross.cz</w:t>
        </w:r>
      </w:hyperlink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 , </w:t>
      </w:r>
      <w:hyperlink r:id="rId5" w:history="1">
        <w:r>
          <w:rPr>
            <w:rStyle w:val="Hyperlink.0"/>
            <w:rFonts w:ascii="Times Roman"/>
            <w:b w:val="1"/>
            <w:bCs w:val="1"/>
            <w:i w:val="1"/>
            <w:iCs w:val="1"/>
            <w:sz w:val="24"/>
            <w:szCs w:val="24"/>
            <w:u w:val="single" w:color="ffcb66"/>
            <w:shd w:val="clear" w:color="auto" w:fill="24b2e6"/>
            <w:rtl w:val="0"/>
          </w:rPr>
          <w:t>www.rejdice.cz</w:t>
        </w:r>
      </w:hyperlink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 , Jak z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skat FIS k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ó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d ?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 </w:t>
      </w:r>
      <w:hyperlink r:id="rId6" w:history="1">
        <w:r>
          <w:rPr>
            <w:rStyle w:val="Hyperlink.0"/>
            <w:rFonts w:ascii="Times Roman"/>
            <w:b w:val="1"/>
            <w:bCs w:val="1"/>
            <w:i w:val="1"/>
            <w:iCs w:val="1"/>
            <w:sz w:val="24"/>
            <w:szCs w:val="24"/>
            <w:u w:val="single" w:color="ffcb66"/>
            <w:shd w:val="clear" w:color="auto" w:fill="24b2e6"/>
            <w:rtl w:val="0"/>
          </w:rPr>
          <w:t>www.skicross.cz</w:t>
        </w:r>
      </w:hyperlink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 .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Po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ř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adatel si vyhrazuje pr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vo na p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ří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padnou zm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ě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nu programu.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Startovn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é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: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Amat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éř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i 500 k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č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, bez skipasu za z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vod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                  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D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ě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ti 200 K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č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, bez skipasu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za z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vod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                       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FIS SX 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č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tvrtek 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750 K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č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a FIS NC SX p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tek 750 K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č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, ( Ski pas je v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cen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ě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startovn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é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ho)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                  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z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loha na 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čí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slo 200 K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č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Ubytov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á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n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í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: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po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ř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adatel nezaji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šť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uje, informace na </w:t>
      </w:r>
      <w:hyperlink r:id="rId7" w:history="1">
        <w:r>
          <w:rPr>
            <w:rStyle w:val="Hyperlink.0"/>
            <w:rFonts w:ascii="Times Roman"/>
            <w:b w:val="1"/>
            <w:bCs w:val="1"/>
            <w:i w:val="1"/>
            <w:iCs w:val="1"/>
            <w:sz w:val="24"/>
            <w:szCs w:val="24"/>
            <w:u w:val="single" w:color="ffcb66"/>
            <w:shd w:val="clear" w:color="auto" w:fill="24b2e6"/>
            <w:rtl w:val="0"/>
          </w:rPr>
          <w:t>www.rejdice.cz/ubytovani</w:t>
        </w:r>
      </w:hyperlink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                  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rezervace na tel.: 602 377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 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428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Program: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23.3.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 –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en-US"/>
        </w:rPr>
        <w:t>FIS SX men and women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8:30-9:30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  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en-US"/>
        </w:rPr>
        <w:t>Presentation for race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9:30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          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en-US"/>
        </w:rPr>
        <w:t>Meeting in race office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en-US"/>
        </w:rPr>
        <w:t>10:00-10:15 Inspection of the course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11:00-12:00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en-US"/>
        </w:rPr>
        <w:t>Training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pt-PT"/>
        </w:rPr>
        <w:t>13:00-14.30 Heats (No qualification format)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en-US"/>
        </w:rPr>
        <w:t>Race meeting 15 min after competition in the finish area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en-US"/>
        </w:rPr>
        <w:t>24.3. friday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en-US"/>
        </w:rPr>
        <w:t>FIS NC SX men and women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en-US"/>
        </w:rPr>
        <w:t>9:00-9:15 Inspection of the course</w:t>
      </w:r>
    </w:p>
    <w:p>
      <w:pPr>
        <w:pStyle w:val="Výchozí"/>
        <w:bidi w:val="0"/>
        <w:ind w:left="0" w:right="0" w:firstLine="0"/>
        <w:jc w:val="left"/>
        <w:rPr>
          <w:rFonts w:ascii="Tahoma" w:cs="Tahoma" w:hAnsi="Tahoma" w:eastAsia="Tahoma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>9:30-10:15</w:t>
      </w:r>
      <w:r>
        <w:rPr>
          <w:rFonts w:hAnsi="Times Roman" w:hint="default"/>
          <w:b w:val="1"/>
          <w:bCs w:val="1"/>
          <w:i w:val="1"/>
          <w:iCs w:val="1"/>
          <w:sz w:val="24"/>
          <w:szCs w:val="24"/>
          <w:shd w:val="clear" w:color="auto" w:fill="24b2e6"/>
          <w:rtl w:val="0"/>
        </w:rPr>
        <w:t xml:space="preserve">     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en-US"/>
        </w:rPr>
        <w:t>Training</w:t>
      </w:r>
    </w:p>
    <w:p>
      <w:pPr>
        <w:pStyle w:val="Výchozí"/>
        <w:bidi w:val="0"/>
        <w:ind w:left="0" w:right="0" w:firstLine="0"/>
        <w:jc w:val="left"/>
        <w:rPr>
          <w:rtl w:val="0"/>
        </w:rPr>
      </w:pP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24b2e6"/>
          <w:rtl w:val="0"/>
          <w:lang w:val="pt-PT"/>
        </w:rPr>
        <w:t>11.00-14.00 Heats (No qualification format)</w:t>
      </w:r>
      <w:r>
        <w:rPr>
          <w:rFonts w:ascii="Tahoma" w:cs="Tahoma" w:hAnsi="Tahoma" w:eastAsia="Tahoma"/>
          <w:b w:val="1"/>
          <w:bCs w:val="1"/>
          <w:i w:val="1"/>
          <w:iCs w:val="1"/>
          <w:sz w:val="26"/>
          <w:szCs w:val="26"/>
          <w:shd w:val="clear" w:color="auto" w:fill="24b2e6"/>
          <w:rtl w:val="0"/>
        </w:rPr>
      </w:r>
    </w:p>
    <w:sectPr>
      <w:headerReference w:type="default" r:id="rId8"/>
      <w:footerReference w:type="default" r:id="rId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nl-NL"/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u w:val="single" w:color="ffcb66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skicross.cz/" TargetMode="External"/><Relationship Id="rId5" Type="http://schemas.openxmlformats.org/officeDocument/2006/relationships/hyperlink" Target="http://www.rejdice.cz/" TargetMode="External"/><Relationship Id="rId6" Type="http://schemas.openxmlformats.org/officeDocument/2006/relationships/hyperlink" Target="http://www.skicross.cz/" TargetMode="External"/><Relationship Id="rId7" Type="http://schemas.openxmlformats.org/officeDocument/2006/relationships/hyperlink" Target="http://www.rejdice.cz/ubytovani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